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560"/>
        <w:gridCol w:w="1843"/>
        <w:gridCol w:w="2268"/>
        <w:gridCol w:w="1701"/>
        <w:gridCol w:w="709"/>
        <w:gridCol w:w="708"/>
        <w:gridCol w:w="993"/>
        <w:gridCol w:w="992"/>
      </w:tblGrid>
      <w:tr w:rsidR="00C50C5B" w:rsidRPr="00C50C5B" w:rsidTr="0081189D">
        <w:trPr>
          <w:trHeight w:val="960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ind w:left="-212" w:firstLine="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89D">
              <w:rPr>
                <w:rFonts w:ascii="Times New Roman" w:hAnsi="Times New Roman" w:cs="Times New Roman"/>
                <w:sz w:val="28"/>
                <w:szCs w:val="18"/>
              </w:rPr>
              <w:t>2023 - YKS (ÖSYS) YERLEŞTİRME SONUÇLARI ŞEHİT TURGUT SOLAK FEN LİSESİ (BALIKESİR - KARESİ) SON SINIF ÖĞRENCİLERİ YERLEŞTİRME LİSTESİ</w:t>
            </w:r>
          </w:p>
        </w:tc>
      </w:tr>
      <w:tr w:rsidR="0021199C" w:rsidRPr="0021199C" w:rsidTr="0081189D">
        <w:trPr>
          <w:trHeight w:val="7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Ad Soyad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Program Adı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Üniversite Adı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Fakülte/MYO Adı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Tercih Sırası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Puan Türü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Puan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OBP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EMİRHAN EFE YAŞAR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 (İngilizce) (Burslu)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KOÇ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556,17281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494,541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EGE FİLİZ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BOĞAZİÇİ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550,69973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GİRAY SAYGI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İSTANBUL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ve Bilişim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545,76074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494,7735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FEYZA ÇİÇEK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544,81083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493,6155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MEHMET FURKAN AÇIKGÖZ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(İngilizce) (Burslu)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YEDİTEPE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544,39923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484,0815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SUDENUR MERAL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Yapay Zeka ve Veri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İSTANBUL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ve Bilişim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543,91864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492,376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 DEMİRBİLEK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Endüstri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BOĞAZİÇİ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543,84975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494,6885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ELİF NAZ DEDEOĞLU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540,62105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496,2115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HALİME AYGÖREN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HACETTEPE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540,52341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497,022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İREM DERE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Endüstri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ORTA DOĞU TEKNİK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539,0148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493,565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ARDA SAĞLAM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Elektrik-Elektronik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ORTA DOĞU TEKNİK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538,70478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486,031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AYÇA SİNEM BEKTAŞ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Endüstri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ORTA DOĞU TEKNİK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538,23779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494,4355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SÜMEYYE GÖNEN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(İngilizce) (%50 İndirimli)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KOÇ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537,92025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488,276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EFE BEREN AYDEMİR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Cerrahpaşa 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İSTANBUL ÜNİVERSİTESİ-CERRAHPAŞA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Cerrahpaşa 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537,762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488,5485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FURKAN YILMAZ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HACETTEPE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537,26508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486,4965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ALİM ARDA KIVRAK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ANKARA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536,77521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493,5405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UTKU HAKTAN BOZDEMİR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Makine Mühendisliği (İngilizce) (Burslu)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İHSAN DOĞRAMACI BİLKENT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536,54721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476,809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SÜLEYMAN BEREN ŞAHİN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Makine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BOĞAZİÇİ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535,72703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487,365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İSMAİL BURAK İNAN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490,7095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HALİL ÇAKAR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 (İngilizce) (Burslu)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KOÇ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534,17928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484,9925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ALİ İHSAN ÜRKÜT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532,95347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485,122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ÖZGE BABAYİĞİT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İstanbul 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İSTANBUL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İstanbul 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531,79455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493,877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 BOZKURT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Mimarlık (İngilizce) (Burslu)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İHSAN DOĞRAMACI BİLKENT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Güzel Sanatlar Tasarım ve Mimarlık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527,52832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485,818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MEHMET BİLAL YOLDAŞ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DOKUZ EYLÜL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524,49602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491,3905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İREM KAPLAN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Endüstri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YILDIZ TEKNİK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Makine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522,28452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486,17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MEHMET DORUK KARANFİL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ESKİŞEHİR OSMANGAZİ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521,31644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490,3345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EGE ÖZGEN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BURSA ULUDAĞ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519,9972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475,5085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AHMET KUTAY YILMAZ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ESKİŞEHİR OSMANGAZİ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519,91881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487,379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ŞULE KAYA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ESKİŞEHİR OSMANGAZİ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517,08128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494,3355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POYRAZ PALA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 (İngilizce) (Ücretli)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KOÇ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516,19472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480,3675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ECESU KOCAERLER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516,00748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485,4475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HİRANUR ÇUHADAR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514,1426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488,8625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MUSTAFA EMRE ŞİMŞİR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BALIKESİR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514,09416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480,129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EMİRHAN SEVER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Moleküler Biyoloji ve Genetik (İngilizce) (Ücretli)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KOÇ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Fen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514,02575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489,6925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AFRA GÜL ÇAKIR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İZMİR KATİP ÇELEBİ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513,69927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486,187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ÖZNUR ÇAY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512,35987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488,3185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ELİF KESER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Makine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HACETTEPE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512,05568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476,5905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KAĞAN GÜNEŞ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511,07029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484,5215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AYŞE BERİL CANSIZ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509,73928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485,121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NİSA KARADUMAN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Kimya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BOĞAZİÇİ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Fen-Edebiyat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507,62467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483,338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EMRE EFE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GAZİ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507,10386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484,4685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YAKUP EROĞLU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506,83178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481,5425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IŞIL AYGÜN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506,61496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481,431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EMİR ALİ BAYDOĞDU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ESKİŞEHİR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503,14127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482,9595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ADA DENNİS TÜRKMEN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Dilbilimi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BOĞAZİÇİ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Fen-Edebiyat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DİL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502,87783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462,603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ASLIHAN ÇATAK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BALIKESİR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501,41158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480,816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AHMET ÖKSÜZOĞLU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BALIKESİR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500,83616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483,6625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ŞEYMA BABACAN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Endüstri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MARMARA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499,89565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476,237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NURULLAH KORKMAZ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ANKARA YILDIRIM BEYAZIT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ve Doğa Bilimleri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497,71694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494,6105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ZEYNEP KURT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ESKİŞEHİR OSMANGAZİ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Mühendislik-Mimarlık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492,32435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479,904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CEMİL DALKIRAN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Deniz Ulaştırma İşletme Mühendisliği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İSTANBUL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Denizcilik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491,79875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481,7165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FEYZA DÜNDAR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Diş Hekimliği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MARMARA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490,21433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484,5795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AHSEN PALA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KIRŞEHİR AHİ EVRAN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490,02668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482,6705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MEHMET İDİZ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Makine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GEBZE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487,75228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485,883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ELİFNAZ ÇOBAN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TOKAT GAZİOSMANPAŞA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486,99225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489,6715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NEHİR AY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GİRESUN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486,4871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479,752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SEYİT AHMET CANLI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Makine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İZMİR YÜKSEK TEKNOLOJİ ENSTİTÜSÜ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486,15219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460,6795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ALPER EFE MANAV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Makine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İZMİR YÜKSEK TEKNOLOJİ ENSTİTÜSÜ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485,31556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485,856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TUANA ATALAY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İZMİR KATİP ÇELEBİ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ve Mimarlık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484,3441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476,9405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HANİFE NAZ KARAKAYA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(İngilizce) (%50 İndirimli)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BAHÇEŞEHİR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480,79391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479,6835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UYGAR KANKILIÇ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Diş Hekimliği (İngilizce) (Burslu)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İSTANBUL AYDIN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479,47605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483,0585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KAĞAN CANGÜL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Gemi İnşaatı ve Gemi Makineleri Mühendisliği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YILDIZ TEKNİK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Gemi İnşaatı ve Denizcilik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472,44258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482,4265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ABDULLAH ŞAHİN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Siyaset Bilimi ve Kamu Yönetimi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ORTA DOĞU TEKNİK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İktisadi ve İdari Bilimler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471,53096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483,2525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ENES ÖZER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Endüstri Mühendisliği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ESKİŞEHİR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463,14227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485,514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EDANUR KARAMEŞE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Endüstri Mühendisliği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DOKUZ EYLÜL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462,23592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483,487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EMİRHAN ÇELİK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Deniz Ulaştırma İşletme Mühendisliği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İSTANBUL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Denizcilik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458,96904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479,596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RÜZGAR ULU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Elektrik-Elektronik Mühendisliği (İngilizce) (%50 İndirimli)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ÖZYEĞİN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458,81457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469,1145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DOĞA EZGİ KAYALI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Enerji Bilimi ve Teknolojileri (Almanca)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TÜRK-ALMAN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Fen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454,76434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481,995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EDANUR KOCABIYIK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Diş Hekimliği (%50 İndirimli)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İSTANBUL BEYKENT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447,87712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483,381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ALİHAN UĞUR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İnşaat Mühendisliği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YILDIZ TEKNİK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İnşaat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432,00147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468,4315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EMİRHAN BAYRAK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Yazılım Mühendisliği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FIRAT ÜNİVERSİTESİ (ELAZIĞ)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Teknoloji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430,61817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473,4215</w:t>
            </w:r>
          </w:p>
        </w:tc>
      </w:tr>
      <w:tr w:rsidR="0081189D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ALİ YAHYA CENGİZ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İşletme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İSTANBUL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İşletme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405,61856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456,995</w:t>
            </w:r>
          </w:p>
        </w:tc>
      </w:tr>
      <w:tr w:rsidR="0021199C" w:rsidRPr="0021199C" w:rsidTr="0081189D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HIZIR ASIM BENGİLER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Elektrik-Elektronik Mühendisliği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BALIKESİR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392,09134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B" w:rsidRPr="00C50C5B" w:rsidRDefault="00C50C5B" w:rsidP="00C5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465,202</w:t>
            </w:r>
          </w:p>
        </w:tc>
      </w:tr>
    </w:tbl>
    <w:p w:rsidR="0021199C" w:rsidRDefault="0021199C"/>
    <w:sectPr w:rsidR="0021199C" w:rsidSect="0081189D">
      <w:pgSz w:w="12240" w:h="15840"/>
      <w:pgMar w:top="993" w:right="1417" w:bottom="426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0C5B"/>
    <w:rsid w:val="0021199C"/>
    <w:rsid w:val="005F6B8F"/>
    <w:rsid w:val="00602F94"/>
    <w:rsid w:val="007D1F23"/>
    <w:rsid w:val="0081189D"/>
    <w:rsid w:val="00C50C5B"/>
    <w:rsid w:val="00D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2023-09-06T10:45:00Z</dcterms:created>
  <dcterms:modified xsi:type="dcterms:W3CDTF">2023-09-06T10:45:00Z</dcterms:modified>
</cp:coreProperties>
</file>